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518"/>
        <w:gridCol w:w="1931"/>
        <w:gridCol w:w="6300"/>
      </w:tblGrid>
      <w:tr w:rsidR="00F5508F" w:rsidRPr="00ED0712" w14:paraId="24448BD4" w14:textId="77777777" w:rsidTr="00794547">
        <w:tc>
          <w:tcPr>
            <w:tcW w:w="4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78C41" w14:textId="4AEB9331" w:rsidR="00F5508F" w:rsidRPr="00ED0712" w:rsidRDefault="00F5508F" w:rsidP="00702E36">
            <w:pPr>
              <w:jc w:val="center"/>
              <w:rPr>
                <w:rFonts w:ascii="Marianne" w:hAnsi="Marianne"/>
              </w:rPr>
            </w:pPr>
            <w:r w:rsidRPr="00ED0712">
              <w:rPr>
                <w:rFonts w:ascii="Marianne" w:hAnsi="Marianne"/>
                <w:noProof/>
              </w:rPr>
              <w:drawing>
                <wp:inline distT="0" distB="0" distL="0" distR="0" wp14:anchorId="0FB3E27F" wp14:editId="4B45AC30">
                  <wp:extent cx="2686050" cy="1590675"/>
                  <wp:effectExtent l="0" t="0" r="0" b="0"/>
                  <wp:docPr id="3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0712">
              <w:rPr>
                <w:rFonts w:ascii="Marianne" w:hAnsi="Marianne"/>
              </w:rPr>
              <w:t xml:space="preserve"> </w:t>
            </w:r>
          </w:p>
        </w:tc>
        <w:tc>
          <w:tcPr>
            <w:tcW w:w="6300" w:type="dxa"/>
            <w:tcBorders>
              <w:top w:val="single" w:sz="18" w:space="0" w:color="015069"/>
              <w:left w:val="nil"/>
              <w:bottom w:val="nil"/>
              <w:right w:val="single" w:sz="18" w:space="0" w:color="015069"/>
            </w:tcBorders>
            <w:shd w:val="clear" w:color="auto" w:fill="DEEAF6" w:themeFill="accent5" w:themeFillTint="33"/>
            <w:vAlign w:val="center"/>
          </w:tcPr>
          <w:p w14:paraId="521C570E" w14:textId="71C01918" w:rsidR="00F5508F" w:rsidRPr="00ED0712" w:rsidRDefault="00C44D77" w:rsidP="00702E36">
            <w:pPr>
              <w:ind w:left="223"/>
              <w:rPr>
                <w:rFonts w:ascii="Marianne" w:hAnsi="Marianne"/>
                <w:b/>
                <w:caps/>
                <w:color w:val="FFFFFF"/>
                <w:sz w:val="52"/>
                <w:szCs w:val="52"/>
              </w:rPr>
            </w:pPr>
            <w:r w:rsidRPr="00794547">
              <w:rPr>
                <w:rFonts w:ascii="Marianne" w:hAnsi="Marianne"/>
                <w:b/>
                <w:caps/>
                <w:sz w:val="44"/>
                <w:szCs w:val="44"/>
              </w:rPr>
              <w:t>1. Annexe n°1 à l’acte d’engagement – identite cotraitants</w:t>
            </w:r>
          </w:p>
        </w:tc>
      </w:tr>
      <w:tr w:rsidR="00F5508F" w:rsidRPr="00ED0712" w14:paraId="618F6004" w14:textId="77777777" w:rsidTr="00F5508F">
        <w:tc>
          <w:tcPr>
            <w:tcW w:w="10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51263" w14:textId="77777777" w:rsidR="00F5508F" w:rsidRPr="00ED0712" w:rsidRDefault="00F5508F" w:rsidP="00702E36">
            <w:pPr>
              <w:jc w:val="center"/>
              <w:rPr>
                <w:rFonts w:ascii="Marianne" w:hAnsi="Marianne"/>
              </w:rPr>
            </w:pPr>
          </w:p>
        </w:tc>
      </w:tr>
      <w:tr w:rsidR="00F5508F" w:rsidRPr="00ED0712" w14:paraId="703A7DEC" w14:textId="77777777" w:rsidTr="00794547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546363A0" w14:textId="77777777" w:rsidR="00F5508F" w:rsidRPr="00794547" w:rsidRDefault="00F5508F" w:rsidP="00702E36">
            <w:pPr>
              <w:rPr>
                <w:rFonts w:ascii="Marianne" w:hAnsi="Marianne"/>
              </w:rPr>
            </w:pPr>
            <w:bookmarkStart w:id="0" w:name="_Hlk94260362"/>
            <w:r w:rsidRPr="00794547">
              <w:rPr>
                <w:rFonts w:ascii="Marianne" w:hAnsi="Marianne"/>
              </w:rPr>
              <w:t>Objet</w:t>
            </w:r>
            <w:r w:rsidRPr="00794547">
              <w:rPr>
                <w:rFonts w:ascii="Calibri" w:hAnsi="Calibri" w:cs="Calibri"/>
              </w:rPr>
              <w:t> </w:t>
            </w:r>
            <w:r w:rsidRPr="00794547">
              <w:rPr>
                <w:rFonts w:ascii="Marianne" w:hAnsi="Marianne"/>
              </w:rPr>
              <w:t>: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1D9BB" w14:textId="3D299B54" w:rsidR="00F5508F" w:rsidRPr="00ED0712" w:rsidRDefault="00ED0712" w:rsidP="00702E36">
            <w:pPr>
              <w:rPr>
                <w:rFonts w:ascii="Marianne" w:hAnsi="Marianne"/>
                <w:sz w:val="32"/>
                <w:szCs w:val="32"/>
              </w:rPr>
            </w:pPr>
            <w:r w:rsidRPr="00ED0712">
              <w:rPr>
                <w:rFonts w:ascii="Marianne" w:hAnsi="Marianne"/>
                <w:sz w:val="24"/>
              </w:rPr>
              <w:t>Fourniture de matériaux et matériels de voirie et réseaux divers</w:t>
            </w:r>
          </w:p>
        </w:tc>
      </w:tr>
      <w:tr w:rsidR="00F5508F" w:rsidRPr="00ED0712" w14:paraId="3D8FDEC9" w14:textId="77777777" w:rsidTr="00794547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0EFDC045" w14:textId="0038AB94" w:rsidR="00F5508F" w:rsidRPr="00794547" w:rsidRDefault="00F5508F" w:rsidP="00702E36">
            <w:pPr>
              <w:rPr>
                <w:rFonts w:ascii="Marianne" w:hAnsi="Marianne"/>
              </w:rPr>
            </w:pPr>
            <w:r w:rsidRPr="00794547">
              <w:rPr>
                <w:rFonts w:ascii="Marianne" w:hAnsi="Marianne"/>
              </w:rPr>
              <w:t>N° Consultation</w:t>
            </w:r>
            <w:r w:rsidR="00ED0712" w:rsidRPr="00794547">
              <w:rPr>
                <w:rFonts w:ascii="Calibri" w:hAnsi="Calibri" w:cs="Calibri"/>
              </w:rPr>
              <w:t> </w:t>
            </w:r>
            <w:r w:rsidR="00ED0712" w:rsidRPr="00794547">
              <w:rPr>
                <w:rFonts w:ascii="Marianne" w:hAnsi="Marianne"/>
              </w:rPr>
              <w:t xml:space="preserve">: 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5E285" w14:textId="14E833EA" w:rsidR="00F5508F" w:rsidRPr="00ED0712" w:rsidRDefault="00ED0712" w:rsidP="00702E36">
            <w:pPr>
              <w:rPr>
                <w:rFonts w:ascii="Marianne" w:hAnsi="Marianne"/>
                <w:sz w:val="22"/>
                <w:szCs w:val="22"/>
              </w:rPr>
            </w:pPr>
            <w:r w:rsidRPr="00ED0712">
              <w:rPr>
                <w:rFonts w:ascii="Marianne" w:hAnsi="Marianne"/>
                <w:sz w:val="22"/>
                <w:szCs w:val="22"/>
              </w:rPr>
              <w:t>202</w:t>
            </w:r>
            <w:r w:rsidR="00A75690">
              <w:rPr>
                <w:rFonts w:ascii="Marianne" w:hAnsi="Marianne"/>
                <w:sz w:val="22"/>
                <w:szCs w:val="22"/>
              </w:rPr>
              <w:t>50</w:t>
            </w:r>
            <w:r w:rsidR="00506BE9">
              <w:rPr>
                <w:rFonts w:ascii="Marianne" w:hAnsi="Marianne"/>
                <w:sz w:val="22"/>
                <w:szCs w:val="22"/>
              </w:rPr>
              <w:t>5</w:t>
            </w:r>
          </w:p>
        </w:tc>
      </w:tr>
      <w:tr w:rsidR="00F5508F" w:rsidRPr="00ED0712" w14:paraId="2539CD42" w14:textId="77777777" w:rsidTr="00794547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53629006" w14:textId="2CCE4590" w:rsidR="00F5508F" w:rsidRPr="00794547" w:rsidRDefault="00F5508F" w:rsidP="00702E36">
            <w:pPr>
              <w:rPr>
                <w:rFonts w:ascii="Marianne" w:hAnsi="Marianne"/>
              </w:rPr>
            </w:pPr>
            <w:r w:rsidRPr="00794547">
              <w:rPr>
                <w:rFonts w:ascii="Marianne" w:hAnsi="Marianne"/>
              </w:rPr>
              <w:t xml:space="preserve">N° </w:t>
            </w:r>
            <w:r w:rsidR="00FE43FA">
              <w:rPr>
                <w:rFonts w:ascii="Marianne" w:hAnsi="Marianne"/>
              </w:rPr>
              <w:t>Accord-cadre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C0934" w14:textId="761BAD25" w:rsidR="00F5508F" w:rsidRPr="00ED0712" w:rsidRDefault="00ED0712" w:rsidP="00702E36">
            <w:pPr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  <w:t>202</w:t>
            </w:r>
            <w:r w:rsidR="00A75690">
              <w:rPr>
                <w:rFonts w:ascii="Marianne" w:hAnsi="Marianne"/>
                <w:sz w:val="22"/>
                <w:szCs w:val="22"/>
              </w:rPr>
              <w:t>50</w:t>
            </w:r>
            <w:r w:rsidR="00506BE9">
              <w:rPr>
                <w:rFonts w:ascii="Marianne" w:hAnsi="Marianne"/>
                <w:sz w:val="22"/>
                <w:szCs w:val="22"/>
              </w:rPr>
              <w:t>5</w:t>
            </w:r>
            <w:r>
              <w:rPr>
                <w:rFonts w:ascii="Marianne" w:hAnsi="Marianne"/>
                <w:sz w:val="22"/>
                <w:szCs w:val="22"/>
              </w:rPr>
              <w:t>_0</w:t>
            </w:r>
            <w:r w:rsidR="001C543C">
              <w:rPr>
                <w:rFonts w:ascii="Marianne" w:hAnsi="Marianne"/>
                <w:sz w:val="22"/>
                <w:szCs w:val="22"/>
              </w:rPr>
              <w:t>2</w:t>
            </w:r>
            <w:r w:rsidR="00A75690">
              <w:rPr>
                <w:rFonts w:ascii="Marianne" w:hAnsi="Marianne"/>
                <w:sz w:val="22"/>
                <w:szCs w:val="22"/>
              </w:rPr>
              <w:t xml:space="preserve"> </w:t>
            </w:r>
            <w:r w:rsidR="001C543C">
              <w:rPr>
                <w:rFonts w:ascii="Marianne" w:hAnsi="Marianne"/>
                <w:sz w:val="22"/>
                <w:szCs w:val="22"/>
              </w:rPr>
              <w:t>Voirie et éléments divers</w:t>
            </w:r>
          </w:p>
        </w:tc>
      </w:tr>
      <w:bookmarkEnd w:id="0"/>
    </w:tbl>
    <w:p w14:paraId="763A40F3" w14:textId="77777777" w:rsidR="007D3504" w:rsidRPr="00ED0712" w:rsidRDefault="007D3504">
      <w:pPr>
        <w:rPr>
          <w:rFonts w:ascii="Marianne" w:hAnsi="Marianne"/>
        </w:rPr>
      </w:pPr>
    </w:p>
    <w:p w14:paraId="33DA9EA4" w14:textId="77777777" w:rsidR="001D086D" w:rsidRPr="00794547" w:rsidRDefault="001D086D" w:rsidP="00794547">
      <w:pPr>
        <w:pStyle w:val="TITREARTICLEBIS"/>
        <w:shd w:val="clear" w:color="auto" w:fill="DEEAF6" w:themeFill="accent5" w:themeFillTint="33"/>
        <w:rPr>
          <w:rFonts w:ascii="Marianne" w:hAnsi="Marianne"/>
          <w:color w:val="auto"/>
          <w:szCs w:val="22"/>
        </w:rPr>
      </w:pPr>
      <w:r w:rsidRPr="00794547">
        <w:rPr>
          <w:rFonts w:ascii="Marianne" w:hAnsi="Marianne"/>
          <w:color w:val="auto"/>
          <w:szCs w:val="22"/>
        </w:rPr>
        <w:t xml:space="preserve">Contractants </w:t>
      </w:r>
      <w:r w:rsidR="0029586D" w:rsidRPr="00794547">
        <w:rPr>
          <w:rFonts w:ascii="Marianne" w:hAnsi="Marianne"/>
          <w:color w:val="auto"/>
          <w:szCs w:val="22"/>
        </w:rPr>
        <w:t>n°2</w:t>
      </w:r>
    </w:p>
    <w:p w14:paraId="6504D6DD" w14:textId="77777777" w:rsidR="00332B27" w:rsidRPr="00ED0712" w:rsidRDefault="00332B27" w:rsidP="00332B27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3"/>
        <w:gridCol w:w="92"/>
        <w:gridCol w:w="361"/>
        <w:gridCol w:w="345"/>
        <w:gridCol w:w="114"/>
        <w:gridCol w:w="97"/>
        <w:gridCol w:w="501"/>
        <w:gridCol w:w="307"/>
        <w:gridCol w:w="263"/>
        <w:gridCol w:w="134"/>
        <w:gridCol w:w="508"/>
        <w:gridCol w:w="195"/>
        <w:gridCol w:w="706"/>
        <w:gridCol w:w="130"/>
        <w:gridCol w:w="575"/>
        <w:gridCol w:w="203"/>
        <w:gridCol w:w="57"/>
        <w:gridCol w:w="444"/>
        <w:gridCol w:w="405"/>
        <w:gridCol w:w="298"/>
        <w:gridCol w:w="603"/>
        <w:gridCol w:w="101"/>
        <w:gridCol w:w="415"/>
        <w:gridCol w:w="288"/>
        <w:gridCol w:w="100"/>
        <w:gridCol w:w="389"/>
        <w:gridCol w:w="214"/>
        <w:gridCol w:w="303"/>
        <w:gridCol w:w="400"/>
        <w:gridCol w:w="502"/>
        <w:gridCol w:w="201"/>
        <w:gridCol w:w="704"/>
      </w:tblGrid>
      <w:tr w:rsidR="00720629" w:rsidRPr="00ED0712" w14:paraId="4FF9AD29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B3BB99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1"/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1"/>
            <w:r w:rsidRPr="00ED0712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5B3091DB" w14:textId="345611AF" w:rsidR="001D086D" w:rsidRPr="00ED0712" w:rsidRDefault="0079454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2"/>
            <w:r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"/>
            <w:r w:rsidR="001D086D" w:rsidRPr="00ED0712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71585E04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61BA906" w14:textId="0F53B1EF" w:rsidR="001D086D" w:rsidRPr="00ED0712" w:rsidRDefault="001D0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4E3048D5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6704AC" w14:textId="235B0F40" w:rsidR="001D086D" w:rsidRPr="00ED0712" w:rsidRDefault="001D0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42B0689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A69D9E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804E89" w:rsidRPr="00ED0712" w14:paraId="74F27F90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4D3EA" w14:textId="77777777" w:rsidR="00804E89" w:rsidRPr="00ED0712" w:rsidRDefault="00804E89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9D3F40" w:rsidRPr="00ED0712" w14:paraId="30C05815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4A310" w14:textId="77777777" w:rsidR="009D3F40" w:rsidRPr="00ED0712" w:rsidRDefault="00804E89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3"/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3"/>
            <w:r w:rsidRPr="00ED0712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9D3F40" w:rsidRPr="00ED0712" w14:paraId="04A73223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5DFFEB1A" w14:textId="36FF0147" w:rsidR="009D3F40" w:rsidRPr="00ED0712" w:rsidRDefault="0079454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4"/>
            <w:r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4"/>
            <w:r w:rsidR="00804E89" w:rsidRPr="00ED0712">
              <w:rPr>
                <w:rFonts w:ascii="Marianne" w:hAnsi="Marianne"/>
                <w:sz w:val="18"/>
                <w:szCs w:val="18"/>
              </w:rPr>
              <w:t xml:space="preserve"> </w:t>
            </w:r>
            <w:r w:rsidR="009D3F40" w:rsidRPr="00ED0712">
              <w:rPr>
                <w:rFonts w:ascii="Marianne" w:hAnsi="Marianne"/>
                <w:sz w:val="18"/>
                <w:szCs w:val="18"/>
              </w:rPr>
              <w:t>Au nom et pour le compte de la société</w:t>
            </w:r>
            <w:r w:rsidR="004027FD" w:rsidRPr="00ED0712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1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EB3D9B" w14:textId="34E3DAA3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9D3F40" w:rsidRPr="00ED0712" w14:paraId="4EEA7BF9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1D3B1F7D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0033CFC9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(ou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B70F89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0331C53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3D2716B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B560AD6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36317E1B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14A2DD32" w14:textId="77777777" w:rsidR="009D3F40" w:rsidRPr="00ED0712" w:rsidRDefault="00146BD4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0C838E" w14:textId="48B23F0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1FC7DC" w14:textId="37300811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C4324A1" w14:textId="3BA4AA8F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E108EF" w14:textId="2A488861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208780" w14:textId="1AD64CAF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74FB08B2" w14:textId="77777777" w:rsidR="009D3F40" w:rsidRPr="00ED0712" w:rsidRDefault="00146BD4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8994A4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183AB6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911781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3FA355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69BAD7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0C78784B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23BFADE6" w14:textId="77777777" w:rsidR="004027FD" w:rsidRPr="00ED0712" w:rsidRDefault="004027F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B7F0D1A" w14:textId="7A386424" w:rsidR="004027FD" w:rsidRPr="00ED0712" w:rsidRDefault="004027F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242648EF" w14:textId="77777777" w:rsidR="004027FD" w:rsidRPr="00ED0712" w:rsidRDefault="004027F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C8ABEC" w14:textId="2D8C3F2E" w:rsidR="004027FD" w:rsidRPr="00ED0712" w:rsidRDefault="004027F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1A1338" w:rsidRPr="00ED0712" w14:paraId="46B10FF6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04AB9CF5" w14:textId="77777777" w:rsidR="001A1338" w:rsidRPr="00ED0712" w:rsidRDefault="001A1338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2D878003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11BE299C" w14:textId="77777777" w:rsidR="00435857" w:rsidRPr="00ED0712" w:rsidRDefault="00435857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4F05F6" w14:textId="61DCC14D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A4825D" w14:textId="3DB19CE5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29F503" w14:textId="00B86970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A95C04" w14:textId="09439504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3BDCE5" w14:textId="745558FB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A96160F" w14:textId="0FB38080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D90143" w14:textId="70372C83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122993" w14:textId="0FBA1152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D1DC1E" w14:textId="1AAA3B85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F6646F" w14:textId="5DFEFFDA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77C1C7" w14:textId="2DA64056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E51C5C2" w14:textId="0AD522D7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1C94D8" w14:textId="6F0AC284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86F591" w14:textId="0D2C1413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ED0712" w14:paraId="5FE05CFC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4246BFBE" w14:textId="77777777" w:rsidR="00435857" w:rsidRPr="00ED0712" w:rsidRDefault="00435857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36AEE5" w14:textId="77777777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D5C0890" w14:textId="77777777" w:rsidR="001D086D" w:rsidRPr="00ED0712" w:rsidRDefault="001D086D" w:rsidP="00332B27">
      <w:pPr>
        <w:jc w:val="both"/>
        <w:rPr>
          <w:rFonts w:ascii="Marianne" w:hAnsi="Marianne"/>
          <w:sz w:val="18"/>
          <w:szCs w:val="18"/>
        </w:rPr>
      </w:pPr>
    </w:p>
    <w:p w14:paraId="0EC14E10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ED0712" w14:paraId="2CA0504E" w14:textId="77777777" w:rsidTr="00720629">
        <w:tc>
          <w:tcPr>
            <w:tcW w:w="10912" w:type="dxa"/>
            <w:gridSpan w:val="48"/>
            <w:shd w:val="clear" w:color="auto" w:fill="auto"/>
          </w:tcPr>
          <w:p w14:paraId="28DC75C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9"/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5"/>
            <w:r w:rsidRPr="00ED0712">
              <w:rPr>
                <w:rFonts w:ascii="Marianne" w:hAnsi="Marianne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ED0712" w14:paraId="1C361160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1D358C7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FB2136" w14:textId="1767578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</w:tr>
      <w:tr w:rsidR="0029586D" w:rsidRPr="00ED0712" w14:paraId="7081695F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614553F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25B443" w14:textId="122E5E09" w:rsidR="0029586D" w:rsidRPr="00ED0712" w:rsidRDefault="0029586D" w:rsidP="00E8304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7DE7903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2FB4453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Au nom de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1D12C5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0A011F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368D5FA5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0CD5561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54565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1814B5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33BBF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3BDF20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F9E7F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44627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816AF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F2089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4111F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5A89D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66F2F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83E33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4B0ADF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90FAA2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FFCC4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4C6A0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1579A0F0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689B1E7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1EDDB0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3CF7B2A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8D326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4D306F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EBFD78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BC11B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69FF56E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3B54D6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66794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484A8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5EEDE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DAD71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3DA5E24F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761FD11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10"/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6"/>
            <w:r w:rsidRPr="00ED0712">
              <w:rPr>
                <w:rFonts w:ascii="Marianne" w:hAnsi="Marianne"/>
                <w:sz w:val="18"/>
                <w:szCs w:val="18"/>
              </w:rPr>
              <w:t xml:space="preserve"> IBAN</w:t>
            </w:r>
          </w:p>
        </w:tc>
      </w:tr>
      <w:tr w:rsidR="00720629" w:rsidRPr="00ED0712" w14:paraId="73A77708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E7C0F3" w14:textId="266143C5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E1F25C" w14:textId="25CF8D0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1B8339" w14:textId="4DE0029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4E28022" w14:textId="5491E0E4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5A5ABE" w14:textId="7988D5C1" w:rsidR="002C6674" w:rsidRPr="00ED0712" w:rsidRDefault="002C6674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557DBF4" w14:textId="17FDAAA9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69DEA91" w14:textId="5A76BB5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33CAF18" w14:textId="525D258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15ED35" w14:textId="1A5BE49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39DAA7" w14:textId="5596EF01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8625B1" w14:textId="4933718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960B5CB" w14:textId="122FA75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E2AF2F5" w14:textId="7DAA87FB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B75C0C" w14:textId="1A530319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53174B" w14:textId="20027BC5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B17767" w14:textId="032AE79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63E9E7C" w14:textId="6C974B2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52BC76" w14:textId="3ED781B1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14C44D" w14:textId="10F269F4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BB71BF" w14:textId="7EFB7CD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0799EE" w14:textId="04E5CD2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A92EBB" w14:textId="7CEF56E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0728BA8" w14:textId="7F97C86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564900F" w14:textId="08D5728A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F77C2C" w14:textId="380DE9F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636D0B" w14:textId="4CDC3C9B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35AF64C" w14:textId="055299A0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42517A4E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7A8E5B4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29586D" w:rsidRPr="00ED0712" w14:paraId="66252B9C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CDDA6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CFCB7D4" w14:textId="77777777" w:rsidR="0029586D" w:rsidRPr="00ED0712" w:rsidRDefault="0029586D" w:rsidP="00A8205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B06F995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15A190EA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724114EE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45CCE9F1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  <w:sectPr w:rsidR="0029586D" w:rsidRPr="00ED0712" w:rsidSect="007435F7">
          <w:footerReference w:type="default" r:id="rId12"/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6137A993" w14:textId="77777777" w:rsidR="0029586D" w:rsidRPr="00794547" w:rsidRDefault="0029586D" w:rsidP="00794547">
      <w:pPr>
        <w:pStyle w:val="TITREARTICLEBIS"/>
        <w:shd w:val="clear" w:color="auto" w:fill="DEEAF6" w:themeFill="accent5" w:themeFillTint="33"/>
        <w:rPr>
          <w:rFonts w:ascii="Marianne" w:hAnsi="Marianne"/>
          <w:color w:val="auto"/>
          <w:szCs w:val="22"/>
        </w:rPr>
      </w:pPr>
      <w:r w:rsidRPr="00794547">
        <w:rPr>
          <w:rFonts w:ascii="Marianne" w:hAnsi="Marianne"/>
          <w:color w:val="auto"/>
          <w:szCs w:val="22"/>
        </w:rPr>
        <w:lastRenderedPageBreak/>
        <w:t>Contractants n°3</w:t>
      </w:r>
    </w:p>
    <w:p w14:paraId="2F71633D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3"/>
        <w:gridCol w:w="92"/>
        <w:gridCol w:w="361"/>
        <w:gridCol w:w="345"/>
        <w:gridCol w:w="114"/>
        <w:gridCol w:w="97"/>
        <w:gridCol w:w="501"/>
        <w:gridCol w:w="307"/>
        <w:gridCol w:w="263"/>
        <w:gridCol w:w="134"/>
        <w:gridCol w:w="508"/>
        <w:gridCol w:w="195"/>
        <w:gridCol w:w="706"/>
        <w:gridCol w:w="130"/>
        <w:gridCol w:w="575"/>
        <w:gridCol w:w="203"/>
        <w:gridCol w:w="57"/>
        <w:gridCol w:w="444"/>
        <w:gridCol w:w="405"/>
        <w:gridCol w:w="298"/>
        <w:gridCol w:w="603"/>
        <w:gridCol w:w="101"/>
        <w:gridCol w:w="415"/>
        <w:gridCol w:w="288"/>
        <w:gridCol w:w="100"/>
        <w:gridCol w:w="389"/>
        <w:gridCol w:w="214"/>
        <w:gridCol w:w="303"/>
        <w:gridCol w:w="400"/>
        <w:gridCol w:w="502"/>
        <w:gridCol w:w="201"/>
        <w:gridCol w:w="704"/>
      </w:tblGrid>
      <w:tr w:rsidR="00720629" w:rsidRPr="00ED0712" w14:paraId="50928CEF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F8F826" w14:textId="0A117E9A" w:rsidR="0029586D" w:rsidRPr="00ED0712" w:rsidRDefault="0079454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>
              <w:rPr>
                <w:rFonts w:ascii="Marianne" w:hAnsi="Marianne"/>
                <w:sz w:val="18"/>
                <w:szCs w:val="18"/>
              </w:rPr>
              <w:fldChar w:fldCharType="end"/>
            </w:r>
            <w:r w:rsidR="0029586D" w:rsidRPr="00ED0712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09548D3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0BBB494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F72D1E" w14:textId="499E8D22" w:rsidR="0029586D" w:rsidRPr="00ED0712" w:rsidRDefault="0029586D" w:rsidP="00A8205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78AA93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89C013" w14:textId="6299251F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389A7BB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989A52E" w14:textId="4726FB22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1CBB6219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581A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6692AF55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F13A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29586D" w:rsidRPr="00ED0712" w14:paraId="1F5B0480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245D47C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Au nom et pour le compte de la société</w:t>
            </w:r>
            <w:r w:rsidRPr="00ED0712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2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96F5A8" w14:textId="4AC44385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7ED1B455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01C86D8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011DC0E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(ou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21414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01333141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4E00231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4ED8EF" w14:textId="2279CCDD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E52FC7" w14:textId="119F2C79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866AEF2" w14:textId="35BC3DE4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5268F6" w14:textId="5FE38042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916055" w14:textId="40282A1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E299B3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3423A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449CBD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1DB3B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84980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C8F38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3AEBC5B9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23F5285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1A2F89" w14:textId="776E241B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7A9E5F2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B4CB66" w14:textId="0CCDFF40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4A3E73C9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020D107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46F03" w:rsidRPr="00ED0712" w14:paraId="32667552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8ECC0D5" w14:textId="77777777" w:rsidR="00746F03" w:rsidRPr="00ED0712" w:rsidRDefault="00746F03" w:rsidP="00746F03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AEA1EB" w14:textId="712D8237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F86757B" w14:textId="7F3A0DBA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55E9F7" w14:textId="0CFDC9F9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FD935A" w14:textId="6B112D25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10ACFBD" w14:textId="71B29529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D08304" w14:textId="47931C54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3F05F2" w14:textId="43E1C6C4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D3F86B" w14:textId="3A755F9C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EE031A" w14:textId="2B3F6794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F9DB4E" w14:textId="100858B2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5F1786" w14:textId="01680EB1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E1667DE" w14:textId="50FC7D84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C9B709D" w14:textId="0E1183DD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3BFD04" w14:textId="2CDF501F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46F03" w:rsidRPr="00ED0712" w14:paraId="2DA944CA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1FAF8FBA" w14:textId="77777777" w:rsidR="00746F03" w:rsidRPr="00ED0712" w:rsidRDefault="00746F03" w:rsidP="00746F03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298A3E" w14:textId="77777777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51C0D22C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6D4BC530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ED0712" w14:paraId="29C480F4" w14:textId="77777777" w:rsidTr="00720629">
        <w:tc>
          <w:tcPr>
            <w:tcW w:w="10912" w:type="dxa"/>
            <w:gridSpan w:val="48"/>
            <w:shd w:val="clear" w:color="auto" w:fill="auto"/>
          </w:tcPr>
          <w:p w14:paraId="0ED8AF2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ED0712" w14:paraId="39385A66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7293C7E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6A1DF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40CC6ED" w14:textId="14FF419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731A3BD9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41F0CEE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F2AE6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2D44AF62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5076F32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Au nom de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9D1B61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1E735CA1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3F09209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C33059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C6B0E9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21B4CF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C64434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74A57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EFCE7C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54887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1035E7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4B1DD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C5C16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A99CB5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91A752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0E8F4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49B4C5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CD871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BC562F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587496F8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4AB5425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BFB44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3735D5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BCF79E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84D42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FCBEDA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69FC5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6014EA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B33EC8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0510C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7610B5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0FDD8A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6D983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CFDD27D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0BD09C0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IBAN</w:t>
            </w:r>
          </w:p>
        </w:tc>
      </w:tr>
      <w:tr w:rsidR="00720629" w:rsidRPr="00ED0712" w14:paraId="16B0567A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080F67B" w14:textId="1245471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7C83D5" w14:textId="7DE6973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DA503B" w14:textId="5C1071B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221E57" w14:textId="6C001E5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1F2A840" w14:textId="1DE922D1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2D8562" w14:textId="0B88E5EB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62BAD2" w14:textId="41EF11C1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CA5E94C" w14:textId="15C85845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F3EEBD" w14:textId="217EBA9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1A9251" w14:textId="791B259C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66BF61C" w14:textId="670655EC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CD4AFD" w14:textId="52B43948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C2BC4E" w14:textId="1D07E3A0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BEC17F" w14:textId="6F8D5BCE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11F1B6" w14:textId="533D3E5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72C563" w14:textId="5A9CFA5A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0B1A83" w14:textId="3EABA9C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051299" w14:textId="797CAAA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A72691" w14:textId="2AD6475E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7F37E1" w14:textId="6BF4D68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8F9D36" w14:textId="0FA5F000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8EFEBA" w14:textId="654E8089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CF04CE" w14:textId="4E7E7B5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F82781" w14:textId="6A5EB624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106372" w14:textId="6892FF7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C3CF41" w14:textId="1269313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F2A4FD" w14:textId="750315D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3CA52A7C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05F254A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29586D" w:rsidRPr="00ED0712" w14:paraId="14B6D760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5B9EE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4C3C058" w14:textId="77777777" w:rsidR="0029586D" w:rsidRPr="00ED0712" w:rsidRDefault="0029586D" w:rsidP="00A8205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45713001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224B5DB2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  <w:sectPr w:rsidR="0029586D" w:rsidRPr="00ED0712" w:rsidSect="007435F7"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40564C82" w14:textId="77777777" w:rsidR="0029586D" w:rsidRPr="00794547" w:rsidRDefault="0029586D" w:rsidP="00794547">
      <w:pPr>
        <w:pStyle w:val="TITREARTICLEBIS"/>
        <w:shd w:val="clear" w:color="auto" w:fill="DEEAF6" w:themeFill="accent5" w:themeFillTint="33"/>
        <w:rPr>
          <w:rFonts w:ascii="Marianne" w:hAnsi="Marianne"/>
          <w:color w:val="auto"/>
          <w:szCs w:val="22"/>
        </w:rPr>
      </w:pPr>
      <w:r w:rsidRPr="00794547">
        <w:rPr>
          <w:rFonts w:ascii="Marianne" w:hAnsi="Marianne"/>
          <w:color w:val="auto"/>
          <w:szCs w:val="22"/>
        </w:rPr>
        <w:lastRenderedPageBreak/>
        <w:t>Contractants n°4</w:t>
      </w:r>
    </w:p>
    <w:p w14:paraId="49C1DEB5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3"/>
        <w:gridCol w:w="92"/>
        <w:gridCol w:w="361"/>
        <w:gridCol w:w="345"/>
        <w:gridCol w:w="114"/>
        <w:gridCol w:w="97"/>
        <w:gridCol w:w="501"/>
        <w:gridCol w:w="307"/>
        <w:gridCol w:w="263"/>
        <w:gridCol w:w="134"/>
        <w:gridCol w:w="508"/>
        <w:gridCol w:w="195"/>
        <w:gridCol w:w="706"/>
        <w:gridCol w:w="130"/>
        <w:gridCol w:w="575"/>
        <w:gridCol w:w="203"/>
        <w:gridCol w:w="57"/>
        <w:gridCol w:w="444"/>
        <w:gridCol w:w="405"/>
        <w:gridCol w:w="298"/>
        <w:gridCol w:w="603"/>
        <w:gridCol w:w="101"/>
        <w:gridCol w:w="415"/>
        <w:gridCol w:w="288"/>
        <w:gridCol w:w="100"/>
        <w:gridCol w:w="389"/>
        <w:gridCol w:w="214"/>
        <w:gridCol w:w="303"/>
        <w:gridCol w:w="400"/>
        <w:gridCol w:w="502"/>
        <w:gridCol w:w="201"/>
        <w:gridCol w:w="704"/>
      </w:tblGrid>
      <w:tr w:rsidR="00720629" w:rsidRPr="00ED0712" w14:paraId="7916515E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89AA8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1560090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2046774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59D72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73A095A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9A7D1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2BBCB4A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6ACBB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756826E4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C893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670AA960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8EFF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29586D" w:rsidRPr="00ED0712" w14:paraId="570CAAFC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1F10AF2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Au nom et pour le compte de la société</w:t>
            </w:r>
            <w:r w:rsidRPr="00ED0712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3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1B440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22858FFF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1C08707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0ACF8D2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(ou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66D7A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F6CDEC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EAAD3A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A868E5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70EEC2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28689303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78F1F39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51ACC6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20A8F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FFF1D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EC94B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12671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8095D5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4F45E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395A3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473C7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CE7491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FEBE97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29769973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4EDC9B9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0494D2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17221A4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256DD5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2C1DD8D8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45E98EF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59B0216F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1014A4C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301EC4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D29AB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8725E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C6907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CA04AB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5F3E8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CED7D2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E82EE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5BD13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763CD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309DD3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C78C5F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4FBB5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D4042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6C66D45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4FF944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E8A31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155AD2E6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58598B6F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ED0712" w14:paraId="04AE0578" w14:textId="77777777" w:rsidTr="00720629">
        <w:tc>
          <w:tcPr>
            <w:tcW w:w="10912" w:type="dxa"/>
            <w:gridSpan w:val="48"/>
            <w:shd w:val="clear" w:color="auto" w:fill="auto"/>
          </w:tcPr>
          <w:p w14:paraId="7E46FEE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ED0712" w14:paraId="6A0A6435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2314716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4E9D8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CFF526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0123D7F5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2BB3371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54840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6590BB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6F8A15FA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57208F5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Au nom de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29004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AFCCE7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317E0FE3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1F7A1B1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6E4A8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42ECD1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7F3C0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2ED3B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7D51B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B5072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E0B1B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0FBDF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F83EF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94827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55CF46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19EF9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0A10C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3D33A69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8A12E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04A01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284D3E2F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4C3436A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220CF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758ED0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989D1F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4932A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E28C11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C83EDA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C406A1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E32F96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497BB3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F6070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879179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8A2F8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4E5D9657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36574E2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IBAN</w:t>
            </w:r>
          </w:p>
        </w:tc>
      </w:tr>
      <w:tr w:rsidR="00720629" w:rsidRPr="00ED0712" w14:paraId="6896AC07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75D6A9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CED44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AB3B00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A756B9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5AC5DE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9C85E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C8930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BC62C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2266F3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84912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3C163A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18D96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5844A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4F133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A0D63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46960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F7790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EA77C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02DC2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C46E2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C1B70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97C66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4A28FF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B78F17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9D303E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F4A2AF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B5FCC8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354B4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2F52D2BD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7752675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29586D" w:rsidRPr="00ED0712" w14:paraId="3FDA418E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6B729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01864E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2E3951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311CE03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4D19125F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  <w:sectPr w:rsidR="0029586D" w:rsidRPr="00ED0712" w:rsidSect="007435F7"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55E292B6" w14:textId="77777777" w:rsidR="0029586D" w:rsidRPr="00794547" w:rsidRDefault="0029586D" w:rsidP="00794547">
      <w:pPr>
        <w:pStyle w:val="TITREARTICLEBIS"/>
        <w:shd w:val="clear" w:color="auto" w:fill="DEEAF6" w:themeFill="accent5" w:themeFillTint="33"/>
        <w:rPr>
          <w:rFonts w:ascii="Marianne" w:hAnsi="Marianne"/>
          <w:color w:val="auto"/>
          <w:szCs w:val="22"/>
        </w:rPr>
      </w:pPr>
      <w:r w:rsidRPr="00794547">
        <w:rPr>
          <w:rFonts w:ascii="Marianne" w:hAnsi="Marianne"/>
          <w:color w:val="auto"/>
          <w:szCs w:val="22"/>
        </w:rPr>
        <w:lastRenderedPageBreak/>
        <w:t>Contractants n°5</w:t>
      </w:r>
    </w:p>
    <w:p w14:paraId="702345E7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3"/>
        <w:gridCol w:w="92"/>
        <w:gridCol w:w="361"/>
        <w:gridCol w:w="345"/>
        <w:gridCol w:w="114"/>
        <w:gridCol w:w="97"/>
        <w:gridCol w:w="501"/>
        <w:gridCol w:w="307"/>
        <w:gridCol w:w="263"/>
        <w:gridCol w:w="134"/>
        <w:gridCol w:w="508"/>
        <w:gridCol w:w="195"/>
        <w:gridCol w:w="706"/>
        <w:gridCol w:w="130"/>
        <w:gridCol w:w="575"/>
        <w:gridCol w:w="203"/>
        <w:gridCol w:w="57"/>
        <w:gridCol w:w="444"/>
        <w:gridCol w:w="405"/>
        <w:gridCol w:w="298"/>
        <w:gridCol w:w="603"/>
        <w:gridCol w:w="101"/>
        <w:gridCol w:w="415"/>
        <w:gridCol w:w="288"/>
        <w:gridCol w:w="100"/>
        <w:gridCol w:w="389"/>
        <w:gridCol w:w="214"/>
        <w:gridCol w:w="303"/>
        <w:gridCol w:w="400"/>
        <w:gridCol w:w="502"/>
        <w:gridCol w:w="201"/>
        <w:gridCol w:w="704"/>
      </w:tblGrid>
      <w:tr w:rsidR="00720629" w:rsidRPr="00ED0712" w14:paraId="2CCAE38F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D9D7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1ACDA88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5EC730E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AB593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3A8B852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7F022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448270B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B2B724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B184A93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8A46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37C3DEA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1E21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29586D" w:rsidRPr="00ED0712" w14:paraId="09DD4258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6060098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Au nom et pour le compte de la société</w:t>
            </w:r>
            <w:r w:rsidRPr="00ED0712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4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F598F5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D0C6EFE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0846EAD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23ACB8F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(ou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3F9FD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7E2B32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EFE8DD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69377C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267A40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6CFBA7C7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410AE6E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A4A357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F108F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F2C30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31AE5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0FA8A5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69AD93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8B0AB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25CC4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1A2DB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25967C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EE248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5777C6A3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0D60769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B2CEC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EB3AA8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A17E5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422AE58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290C338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1BD81C75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187450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70F0D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0D36DC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2620D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C6938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16628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CFCA7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97DC4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EA527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6B057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BE46D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B10D1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50C4F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9FF5E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CA9095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F42F562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4CC883C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7449E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26CC96BB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11BF4D84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ED0712" w14:paraId="685A990F" w14:textId="77777777" w:rsidTr="00720629">
        <w:tc>
          <w:tcPr>
            <w:tcW w:w="10912" w:type="dxa"/>
            <w:gridSpan w:val="48"/>
            <w:shd w:val="clear" w:color="auto" w:fill="auto"/>
          </w:tcPr>
          <w:p w14:paraId="730D82A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ED0712" w14:paraId="0F00EECF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76AEC47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B3F84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84876C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E9266EF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31D6384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3963F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EBCDDB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14105936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3183CB3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Au nom de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19035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2A2A13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152E41B6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523B1AF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87932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C26572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EA4E4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C9F53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D0859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8A1A01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B87489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F9294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B0F01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F6984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3C253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36DB2B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6EC6C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2ECC195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6F49A5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D1A18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5D03A689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2A9BA72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685A5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E5D6C0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107296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CB555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95C20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421F3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CB4B7E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BFF1B5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4C8A1F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FA2D8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B1D26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E2DB4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7D60AD7D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7018AAE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FE43FA">
              <w:rPr>
                <w:rFonts w:ascii="Marianne" w:hAnsi="Marianne"/>
                <w:sz w:val="18"/>
                <w:szCs w:val="18"/>
              </w:rPr>
            </w:r>
            <w:r w:rsidR="00FE43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IBAN</w:t>
            </w:r>
          </w:p>
        </w:tc>
      </w:tr>
      <w:tr w:rsidR="00720629" w:rsidRPr="00ED0712" w14:paraId="13118B14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0EC8B5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A9ACD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157BA9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9D66E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A82088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98D337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8FC977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4BFA1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C604D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B5A18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4035D1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16FE0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1CB8F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F00AA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D5BAB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6865E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A1A38F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B07503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9D1F9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D1433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0B5AC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A69C6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CAC48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8E34AB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B5FAC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61F21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9141E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19959A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66F2E914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23113A3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29586D" w:rsidRPr="00ED0712" w14:paraId="77161254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E49EB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0A90B3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0206D8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24CA1542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779E46B0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0E0AB33E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4B8B1B2D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329E7C64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0516E984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5B09109E" w14:textId="77777777" w:rsidR="00C02734" w:rsidRPr="00ED0712" w:rsidRDefault="00C02734" w:rsidP="00C90B37">
      <w:pPr>
        <w:pStyle w:val="z-Hautduformulaire"/>
        <w:jc w:val="left"/>
        <w:rPr>
          <w:rFonts w:ascii="Marianne" w:hAnsi="Marianne"/>
        </w:rPr>
      </w:pPr>
      <w:r w:rsidRPr="00ED0712">
        <w:rPr>
          <w:rFonts w:ascii="Marianne" w:hAnsi="Marianne"/>
        </w:rPr>
        <w:t>Haut du formulaire</w:t>
      </w:r>
    </w:p>
    <w:sectPr w:rsidR="00C02734" w:rsidRPr="00ED0712" w:rsidSect="007435F7">
      <w:pgSz w:w="11906" w:h="16838" w:code="9"/>
      <w:pgMar w:top="567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93615" w14:textId="77777777" w:rsidR="00FA1C49" w:rsidRDefault="00FA1C49">
      <w:r>
        <w:separator/>
      </w:r>
    </w:p>
  </w:endnote>
  <w:endnote w:type="continuationSeparator" w:id="0">
    <w:p w14:paraId="496CB843" w14:textId="77777777" w:rsidR="00FA1C49" w:rsidRDefault="00FA1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90796" w14:textId="77777777" w:rsidR="00D06104" w:rsidRDefault="00D06104"/>
  <w:tbl>
    <w:tblPr>
      <w:tblW w:w="0" w:type="auto"/>
      <w:tblLook w:val="01E0" w:firstRow="1" w:lastRow="1" w:firstColumn="1" w:lastColumn="1" w:noHBand="0" w:noVBand="0"/>
    </w:tblPr>
    <w:tblGrid>
      <w:gridCol w:w="1485"/>
      <w:gridCol w:w="7708"/>
      <w:gridCol w:w="1579"/>
    </w:tblGrid>
    <w:tr w:rsidR="003B3FC3" w:rsidRPr="00720629" w14:paraId="652600DB" w14:textId="77777777" w:rsidTr="00D06104">
      <w:tc>
        <w:tcPr>
          <w:tcW w:w="1485" w:type="dxa"/>
          <w:shd w:val="clear" w:color="auto" w:fill="auto"/>
        </w:tcPr>
        <w:p w14:paraId="71F372B5" w14:textId="56E4D189" w:rsidR="003B3FC3" w:rsidRPr="00720629" w:rsidRDefault="003B3FC3" w:rsidP="00F32E6C">
          <w:pPr>
            <w:rPr>
              <w:rFonts w:ascii="Arial Narrow" w:hAnsi="Arial Narrow"/>
              <w:sz w:val="16"/>
              <w:szCs w:val="16"/>
            </w:rPr>
          </w:pPr>
          <w:r w:rsidRPr="00720629">
            <w:rPr>
              <w:rFonts w:ascii="Arial Narrow" w:hAnsi="Arial Narrow"/>
              <w:sz w:val="16"/>
              <w:szCs w:val="16"/>
            </w:rPr>
            <w:t>ANNEXE_AE_IDCOT</w:t>
          </w:r>
        </w:p>
      </w:tc>
      <w:tc>
        <w:tcPr>
          <w:tcW w:w="7708" w:type="dxa"/>
          <w:shd w:val="clear" w:color="auto" w:fill="auto"/>
        </w:tcPr>
        <w:p w14:paraId="238488C2" w14:textId="3E699475" w:rsidR="003B3FC3" w:rsidRPr="00720629" w:rsidRDefault="00ED0712" w:rsidP="00720629">
          <w:pPr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202</w:t>
          </w:r>
          <w:r w:rsidR="00A75690">
            <w:rPr>
              <w:rFonts w:ascii="Arial Narrow" w:hAnsi="Arial Narrow"/>
            </w:rPr>
            <w:t>50</w:t>
          </w:r>
          <w:r w:rsidR="00794547">
            <w:rPr>
              <w:rFonts w:ascii="Arial Narrow" w:hAnsi="Arial Narrow"/>
            </w:rPr>
            <w:t>5</w:t>
          </w:r>
          <w:r w:rsidR="00F5508F">
            <w:rPr>
              <w:rFonts w:ascii="Arial Narrow" w:hAnsi="Arial Narrow"/>
            </w:rPr>
            <w:t>_</w:t>
          </w:r>
          <w:r>
            <w:rPr>
              <w:rFonts w:ascii="Arial Narrow" w:hAnsi="Arial Narrow"/>
            </w:rPr>
            <w:t xml:space="preserve">VRD_Lot </w:t>
          </w:r>
          <w:r w:rsidR="001C543C">
            <w:rPr>
              <w:rFonts w:ascii="Arial Narrow" w:hAnsi="Arial Narrow"/>
            </w:rPr>
            <w:t>2</w:t>
          </w:r>
        </w:p>
      </w:tc>
      <w:tc>
        <w:tcPr>
          <w:tcW w:w="1579" w:type="dxa"/>
          <w:shd w:val="clear" w:color="auto" w:fill="auto"/>
        </w:tcPr>
        <w:p w14:paraId="2E7F4FD2" w14:textId="77777777" w:rsidR="003B3FC3" w:rsidRPr="00720629" w:rsidRDefault="003B3FC3" w:rsidP="00720629">
          <w:pPr>
            <w:jc w:val="right"/>
            <w:rPr>
              <w:rFonts w:ascii="Arial Narrow" w:hAnsi="Arial Narrow"/>
              <w:sz w:val="16"/>
              <w:szCs w:val="16"/>
            </w:rPr>
          </w:pP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begin"/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instrText xml:space="preserve"> PAGE </w:instrTex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separate"/>
          </w:r>
          <w:r w:rsidR="00A8205F">
            <w:rPr>
              <w:rStyle w:val="Numrodepage"/>
              <w:rFonts w:ascii="Arial Narrow" w:hAnsi="Arial Narrow"/>
              <w:noProof/>
              <w:sz w:val="16"/>
              <w:szCs w:val="16"/>
            </w:rPr>
            <w:t>2</w: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end"/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t>/</w: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begin"/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instrText xml:space="preserve"> NUMPAGES </w:instrTex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separate"/>
          </w:r>
          <w:r w:rsidR="00A8205F">
            <w:rPr>
              <w:rStyle w:val="Numrodepage"/>
              <w:rFonts w:ascii="Arial Narrow" w:hAnsi="Arial Narrow"/>
              <w:noProof/>
              <w:sz w:val="16"/>
              <w:szCs w:val="16"/>
            </w:rPr>
            <w:t>4</w: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end"/>
          </w:r>
        </w:p>
      </w:tc>
    </w:tr>
  </w:tbl>
  <w:p w14:paraId="7DFBBC07" w14:textId="77777777" w:rsidR="003B3FC3" w:rsidRPr="0029586D" w:rsidRDefault="003B3FC3" w:rsidP="0029586D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F7F62" w14:textId="77777777" w:rsidR="00FA1C49" w:rsidRDefault="00FA1C49">
      <w:r>
        <w:separator/>
      </w:r>
    </w:p>
  </w:footnote>
  <w:footnote w:type="continuationSeparator" w:id="0">
    <w:p w14:paraId="35B1AFCA" w14:textId="77777777" w:rsidR="00FA1C49" w:rsidRDefault="00FA1C49">
      <w:r>
        <w:continuationSeparator/>
      </w:r>
    </w:p>
  </w:footnote>
  <w:footnote w:id="1">
    <w:p w14:paraId="533ED19B" w14:textId="77777777" w:rsidR="003B3FC3" w:rsidRPr="00435857" w:rsidRDefault="003B3FC3" w:rsidP="00435857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  <w:footnote w:id="2">
    <w:p w14:paraId="2BFC0AE4" w14:textId="77777777" w:rsidR="003B3FC3" w:rsidRPr="00435857" w:rsidRDefault="003B3FC3" w:rsidP="0029586D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  <w:footnote w:id="3">
    <w:p w14:paraId="7F3A8FA9" w14:textId="77777777" w:rsidR="003B3FC3" w:rsidRPr="00435857" w:rsidRDefault="003B3FC3" w:rsidP="0029586D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  <w:footnote w:id="4">
    <w:p w14:paraId="04A64780" w14:textId="77777777" w:rsidR="003B3FC3" w:rsidRPr="00435857" w:rsidRDefault="003B3FC3" w:rsidP="0029586D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B6E33A3"/>
    <w:multiLevelType w:val="hybridMultilevel"/>
    <w:tmpl w:val="76809D8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B7C25"/>
    <w:multiLevelType w:val="multilevel"/>
    <w:tmpl w:val="C1A2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7C7FE3"/>
    <w:multiLevelType w:val="multilevel"/>
    <w:tmpl w:val="184EB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D679EB"/>
    <w:multiLevelType w:val="multilevel"/>
    <w:tmpl w:val="F3E6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94111E"/>
    <w:multiLevelType w:val="multilevel"/>
    <w:tmpl w:val="9C6EB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DD540F"/>
    <w:multiLevelType w:val="multilevel"/>
    <w:tmpl w:val="208C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923B17"/>
    <w:multiLevelType w:val="multilevel"/>
    <w:tmpl w:val="3BD2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E30E6D"/>
    <w:multiLevelType w:val="multilevel"/>
    <w:tmpl w:val="2B6C2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8634A5"/>
    <w:multiLevelType w:val="multilevel"/>
    <w:tmpl w:val="D9E23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5571FE"/>
    <w:multiLevelType w:val="multilevel"/>
    <w:tmpl w:val="C7AA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3C140B"/>
    <w:multiLevelType w:val="multilevel"/>
    <w:tmpl w:val="198E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5F786B"/>
    <w:multiLevelType w:val="multilevel"/>
    <w:tmpl w:val="E59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1B007E"/>
    <w:multiLevelType w:val="hybridMultilevel"/>
    <w:tmpl w:val="01DEFF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22268"/>
    <w:multiLevelType w:val="multilevel"/>
    <w:tmpl w:val="4894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9"/>
  </w:num>
  <w:num w:numId="5">
    <w:abstractNumId w:val="8"/>
  </w:num>
  <w:num w:numId="6">
    <w:abstractNumId w:val="11"/>
  </w:num>
  <w:num w:numId="7">
    <w:abstractNumId w:val="3"/>
  </w:num>
  <w:num w:numId="8">
    <w:abstractNumId w:val="7"/>
  </w:num>
  <w:num w:numId="9">
    <w:abstractNumId w:val="2"/>
  </w:num>
  <w:num w:numId="10">
    <w:abstractNumId w:val="6"/>
  </w:num>
  <w:num w:numId="11">
    <w:abstractNumId w:val="13"/>
  </w:num>
  <w:num w:numId="12">
    <w:abstractNumId w:val="1"/>
  </w:num>
  <w:num w:numId="13">
    <w:abstractNumId w:val="0"/>
  </w:num>
  <w:num w:numId="14">
    <w:abstractNumId w:val="15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504"/>
    <w:rsid w:val="00032F8A"/>
    <w:rsid w:val="000434F5"/>
    <w:rsid w:val="000F7963"/>
    <w:rsid w:val="00106E73"/>
    <w:rsid w:val="00146BD4"/>
    <w:rsid w:val="001A1338"/>
    <w:rsid w:val="001C543C"/>
    <w:rsid w:val="001D086D"/>
    <w:rsid w:val="00227216"/>
    <w:rsid w:val="002530CD"/>
    <w:rsid w:val="0029586D"/>
    <w:rsid w:val="002A64B8"/>
    <w:rsid w:val="002C6674"/>
    <w:rsid w:val="00332B27"/>
    <w:rsid w:val="00377A8F"/>
    <w:rsid w:val="003A3A58"/>
    <w:rsid w:val="003B36C1"/>
    <w:rsid w:val="003B3FC3"/>
    <w:rsid w:val="003C6324"/>
    <w:rsid w:val="004027FD"/>
    <w:rsid w:val="00435857"/>
    <w:rsid w:val="00456235"/>
    <w:rsid w:val="004C4AAB"/>
    <w:rsid w:val="00506BE9"/>
    <w:rsid w:val="00533ECB"/>
    <w:rsid w:val="005A5FA2"/>
    <w:rsid w:val="005B0A74"/>
    <w:rsid w:val="006B3EB2"/>
    <w:rsid w:val="006E6AE3"/>
    <w:rsid w:val="00720629"/>
    <w:rsid w:val="007435F7"/>
    <w:rsid w:val="00746F03"/>
    <w:rsid w:val="00755B66"/>
    <w:rsid w:val="00794547"/>
    <w:rsid w:val="007D3504"/>
    <w:rsid w:val="00804E89"/>
    <w:rsid w:val="00851D52"/>
    <w:rsid w:val="00856BA2"/>
    <w:rsid w:val="008B2CD5"/>
    <w:rsid w:val="008B7651"/>
    <w:rsid w:val="008E65DD"/>
    <w:rsid w:val="00916E9D"/>
    <w:rsid w:val="00936AFD"/>
    <w:rsid w:val="009A0255"/>
    <w:rsid w:val="009D3F40"/>
    <w:rsid w:val="00A12D1D"/>
    <w:rsid w:val="00A56B93"/>
    <w:rsid w:val="00A75690"/>
    <w:rsid w:val="00A8205F"/>
    <w:rsid w:val="00B5129F"/>
    <w:rsid w:val="00B85861"/>
    <w:rsid w:val="00BB7854"/>
    <w:rsid w:val="00BE3BF2"/>
    <w:rsid w:val="00C02734"/>
    <w:rsid w:val="00C1076C"/>
    <w:rsid w:val="00C4016A"/>
    <w:rsid w:val="00C44D77"/>
    <w:rsid w:val="00C45A06"/>
    <w:rsid w:val="00C56DA4"/>
    <w:rsid w:val="00C77739"/>
    <w:rsid w:val="00C90B37"/>
    <w:rsid w:val="00D06104"/>
    <w:rsid w:val="00D30BE1"/>
    <w:rsid w:val="00D77FCC"/>
    <w:rsid w:val="00DD03ED"/>
    <w:rsid w:val="00DD0B42"/>
    <w:rsid w:val="00E019E3"/>
    <w:rsid w:val="00E4230D"/>
    <w:rsid w:val="00E44997"/>
    <w:rsid w:val="00E5242C"/>
    <w:rsid w:val="00E83049"/>
    <w:rsid w:val="00ED0712"/>
    <w:rsid w:val="00EE7BFE"/>
    <w:rsid w:val="00F16C5B"/>
    <w:rsid w:val="00F32E6C"/>
    <w:rsid w:val="00F5508F"/>
    <w:rsid w:val="00F86183"/>
    <w:rsid w:val="00F92B89"/>
    <w:rsid w:val="00FA1C49"/>
    <w:rsid w:val="00FE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895110"/>
  <w15:chartTrackingRefBased/>
  <w15:docId w15:val="{F02254E0-3C4A-4D08-8B14-1AC29DE34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016A"/>
    <w:rPr>
      <w:rFonts w:ascii="Arial Nova" w:hAnsi="Arial Nova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D3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2">
    <w:name w:val="Car Car2"/>
    <w:basedOn w:val="Normal"/>
    <w:semiHidden/>
    <w:locked/>
    <w:rsid w:val="007D3504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paragraph" w:customStyle="1" w:styleId="TITREARTICLEBIS">
    <w:name w:val="TITRE ARTICLE BIS"/>
    <w:basedOn w:val="Normal"/>
    <w:link w:val="TITREARTICLEBISCarCar"/>
    <w:rsid w:val="00C4016A"/>
    <w:pPr>
      <w:pBdr>
        <w:bottom w:val="single" w:sz="12" w:space="1" w:color="1F3864"/>
        <w:right w:val="single" w:sz="12" w:space="4" w:color="1F3864"/>
      </w:pBdr>
      <w:shd w:val="clear" w:color="auto" w:fill="4472C4"/>
      <w:jc w:val="both"/>
    </w:pPr>
    <w:rPr>
      <w:b/>
      <w:color w:val="FFFFFF"/>
      <w:kern w:val="1"/>
      <w:sz w:val="24"/>
      <w:szCs w:val="20"/>
    </w:rPr>
  </w:style>
  <w:style w:type="character" w:customStyle="1" w:styleId="TITREARTICLEBISCarCar">
    <w:name w:val="TITRE ARTICLE BIS Car Car"/>
    <w:link w:val="TITREARTICLEBIS"/>
    <w:rsid w:val="00C4016A"/>
    <w:rPr>
      <w:rFonts w:ascii="Arial Nova" w:hAnsi="Arial Nova"/>
      <w:b/>
      <w:color w:val="FFFFFF"/>
      <w:kern w:val="1"/>
      <w:sz w:val="24"/>
      <w:shd w:val="clear" w:color="auto" w:fill="4472C4"/>
    </w:rPr>
  </w:style>
  <w:style w:type="paragraph" w:styleId="NormalWeb">
    <w:name w:val="Normal (Web)"/>
    <w:basedOn w:val="Normal"/>
    <w:rsid w:val="00A56B93"/>
    <w:pPr>
      <w:spacing w:before="100" w:beforeAutospacing="1" w:after="119"/>
    </w:pPr>
  </w:style>
  <w:style w:type="character" w:styleId="Marquedecommentaire">
    <w:name w:val="annotation reference"/>
    <w:rsid w:val="00A56B93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B93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A56B93"/>
    <w:rPr>
      <w:b/>
      <w:bCs/>
    </w:rPr>
  </w:style>
  <w:style w:type="paragraph" w:styleId="Textedebulles">
    <w:name w:val="Balloon Text"/>
    <w:basedOn w:val="Normal"/>
    <w:semiHidden/>
    <w:rsid w:val="00A56B93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semiHidden/>
    <w:rsid w:val="004027FD"/>
    <w:rPr>
      <w:szCs w:val="20"/>
    </w:rPr>
  </w:style>
  <w:style w:type="character" w:styleId="Appelnotedebasdep">
    <w:name w:val="footnote reference"/>
    <w:semiHidden/>
    <w:rsid w:val="004027FD"/>
    <w:rPr>
      <w:vertAlign w:val="superscript"/>
    </w:rPr>
  </w:style>
  <w:style w:type="paragraph" w:styleId="En-tte">
    <w:name w:val="header"/>
    <w:basedOn w:val="Normal"/>
    <w:rsid w:val="00F92B8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92B8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F92B89"/>
  </w:style>
  <w:style w:type="paragraph" w:styleId="z-Hautduformulaire">
    <w:name w:val="HTML Top of Form"/>
    <w:basedOn w:val="Normal"/>
    <w:next w:val="Normal"/>
    <w:hidden/>
    <w:rsid w:val="00C0273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asduformulaire">
    <w:name w:val="HTML Bottom of Form"/>
    <w:basedOn w:val="Normal"/>
    <w:next w:val="Normal"/>
    <w:hidden/>
    <w:rsid w:val="00C0273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Lienhypertexte">
    <w:name w:val="Hyperlink"/>
    <w:rsid w:val="006E6AE3"/>
    <w:rPr>
      <w:color w:val="0000FF"/>
      <w:u w:val="single"/>
    </w:rPr>
  </w:style>
  <w:style w:type="paragraph" w:customStyle="1" w:styleId="1">
    <w:name w:val="1"/>
    <w:basedOn w:val="Normal"/>
    <w:semiHidden/>
    <w:locked/>
    <w:rsid w:val="00D77FCC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character" w:customStyle="1" w:styleId="CommentaireCar">
    <w:name w:val="Commentaire Car"/>
    <w:link w:val="Commentaire"/>
    <w:locked/>
    <w:rsid w:val="00C4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E2F85884FC224FA6761425F8A07DA6" ma:contentTypeVersion="6" ma:contentTypeDescription="Crée un document." ma:contentTypeScope="" ma:versionID="42a294118d88ea4eedf5d7811bd4b8bc">
  <xsd:schema xmlns:xsd="http://www.w3.org/2001/XMLSchema" xmlns:xs="http://www.w3.org/2001/XMLSchema" xmlns:p="http://schemas.microsoft.com/office/2006/metadata/properties" xmlns:ns2="f134a160-c856-4f74-b58c-2395b2cb606a" targetNamespace="http://schemas.microsoft.com/office/2006/metadata/properties" ma:root="true" ma:fieldsID="8846df51ef99a10aee66394f57d222cc" ns2:_="">
    <xsd:import namespace="f134a160-c856-4f74-b58c-2395b2cb60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4a160-c856-4f74-b58c-2395b2cb60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924913-FE15-49D5-98C0-09D2F77F18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0C0B38-2E82-4671-BE42-912FD05D4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84248A-07B6-4214-B0AE-C55619E267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AB442A-DC18-40AF-8186-C5ACA3BED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34a160-c856-4f74-b58c-2395b2cb60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303</Words>
  <Characters>2161</Characters>
  <Application>Microsoft Office Word</Application>
  <DocSecurity>0</DocSecurity>
  <Lines>18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Civis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francoisan</dc:creator>
  <cp:keywords/>
  <dc:description/>
  <cp:lastModifiedBy>FLORIANT Cécile</cp:lastModifiedBy>
  <cp:revision>12</cp:revision>
  <dcterms:created xsi:type="dcterms:W3CDTF">2022-01-28T11:59:00Z</dcterms:created>
  <dcterms:modified xsi:type="dcterms:W3CDTF">2025-07-07T05:36:00Z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0x01010055E2F85884FC224FA6761425F8A07DA6</vt:lpwstr>
  </property>
</Properties>
</file>